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49B" w:rsidRDefault="00CA771F" w:rsidP="00CA771F">
      <w:pPr>
        <w:spacing w:after="100" w:afterAutospacing="1" w:line="240" w:lineRule="auto"/>
        <w:jc w:val="center"/>
        <w:rPr>
          <w:b/>
          <w:sz w:val="28"/>
          <w:szCs w:val="28"/>
          <w:u w:val="single"/>
        </w:rPr>
      </w:pPr>
      <w:r w:rsidRPr="00CA771F">
        <w:rPr>
          <w:b/>
          <w:sz w:val="28"/>
          <w:szCs w:val="28"/>
          <w:u w:val="single"/>
        </w:rPr>
        <w:t>Canoni di locazione o affitto</w:t>
      </w:r>
    </w:p>
    <w:p w:rsidR="00CA771F" w:rsidRPr="00CA771F" w:rsidRDefault="00CA771F" w:rsidP="00CA771F">
      <w:pPr>
        <w:spacing w:after="100" w:afterAutospacing="1" w:line="240" w:lineRule="auto"/>
        <w:jc w:val="center"/>
        <w:rPr>
          <w:b/>
          <w:sz w:val="28"/>
          <w:szCs w:val="28"/>
          <w:u w:val="single"/>
        </w:rPr>
      </w:pPr>
    </w:p>
    <w:p w:rsidR="00DB5A9E" w:rsidRPr="007F3E31" w:rsidRDefault="006F407E" w:rsidP="006F407E">
      <w:pPr>
        <w:spacing w:after="0" w:line="240" w:lineRule="exact"/>
        <w:jc w:val="both"/>
        <w:rPr>
          <w:szCs w:val="24"/>
          <w:highlight w:val="yellow"/>
        </w:rPr>
      </w:pPr>
      <w:r>
        <w:rPr>
          <w:szCs w:val="24"/>
        </w:rPr>
        <w:t xml:space="preserve">Ultima data di aggiornamento o verifica del dato/informazione: anno </w:t>
      </w:r>
      <w:r w:rsidR="000B0DD3" w:rsidRPr="000B0DD3">
        <w:rPr>
          <w:szCs w:val="24"/>
        </w:rPr>
        <w:t>2015</w:t>
      </w:r>
      <w:r w:rsidRPr="000B0DD3">
        <w:rPr>
          <w:szCs w:val="24"/>
        </w:rPr>
        <w:t>.</w:t>
      </w:r>
      <w:bookmarkStart w:id="0" w:name="_GoBack"/>
      <w:bookmarkEnd w:id="0"/>
    </w:p>
    <w:p w:rsidR="006F407E" w:rsidRDefault="006F407E" w:rsidP="006F407E">
      <w:pPr>
        <w:spacing w:after="0" w:line="240" w:lineRule="exact"/>
        <w:jc w:val="both"/>
        <w:rPr>
          <w:szCs w:val="24"/>
        </w:rPr>
      </w:pPr>
    </w:p>
    <w:p w:rsidR="00645777" w:rsidRDefault="00645777" w:rsidP="006F407E">
      <w:pPr>
        <w:spacing w:after="0" w:line="240" w:lineRule="exact"/>
        <w:jc w:val="both"/>
        <w:rPr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93"/>
        <w:gridCol w:w="1559"/>
        <w:gridCol w:w="1584"/>
        <w:gridCol w:w="5250"/>
      </w:tblGrid>
      <w:tr w:rsidR="00645777" w:rsidTr="00645777">
        <w:tc>
          <w:tcPr>
            <w:tcW w:w="2093" w:type="dxa"/>
          </w:tcPr>
          <w:p w:rsidR="00645777" w:rsidRDefault="00645777" w:rsidP="006F407E">
            <w:pPr>
              <w:spacing w:after="0" w:line="24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Denominazione del singolo obbligo</w:t>
            </w:r>
          </w:p>
        </w:tc>
        <w:tc>
          <w:tcPr>
            <w:tcW w:w="1559" w:type="dxa"/>
          </w:tcPr>
          <w:p w:rsidR="00645777" w:rsidRDefault="00645777" w:rsidP="006F407E">
            <w:pPr>
              <w:spacing w:after="0" w:line="24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Descrizione contenuti dell’obbligo</w:t>
            </w:r>
          </w:p>
        </w:tc>
        <w:tc>
          <w:tcPr>
            <w:tcW w:w="1584" w:type="dxa"/>
          </w:tcPr>
          <w:p w:rsidR="00645777" w:rsidRDefault="00645777" w:rsidP="006F407E">
            <w:pPr>
              <w:spacing w:after="0" w:line="24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Frequenza aggiornamento</w:t>
            </w:r>
          </w:p>
        </w:tc>
        <w:tc>
          <w:tcPr>
            <w:tcW w:w="5250" w:type="dxa"/>
          </w:tcPr>
          <w:p w:rsidR="00645777" w:rsidRDefault="00645777" w:rsidP="00645777">
            <w:pPr>
              <w:spacing w:after="0" w:line="24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ASL TERAMO – U.O.C. Attività Tecniche e Gestione del Patrimonio</w:t>
            </w:r>
          </w:p>
        </w:tc>
      </w:tr>
      <w:tr w:rsidR="00645777" w:rsidTr="00645777">
        <w:tc>
          <w:tcPr>
            <w:tcW w:w="2093" w:type="dxa"/>
          </w:tcPr>
          <w:p w:rsidR="00645777" w:rsidRDefault="00645777" w:rsidP="006F407E">
            <w:pPr>
              <w:spacing w:after="0" w:line="24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Canoni di locazione o affitti</w:t>
            </w:r>
          </w:p>
          <w:p w:rsidR="0072728E" w:rsidRDefault="0072728E" w:rsidP="006F407E">
            <w:pPr>
              <w:spacing w:after="0" w:line="240" w:lineRule="exact"/>
              <w:jc w:val="both"/>
              <w:rPr>
                <w:szCs w:val="24"/>
              </w:rPr>
            </w:pPr>
          </w:p>
          <w:p w:rsidR="0072728E" w:rsidRDefault="0072728E" w:rsidP="006F407E">
            <w:pPr>
              <w:spacing w:after="0" w:line="240" w:lineRule="exact"/>
              <w:jc w:val="both"/>
              <w:rPr>
                <w:szCs w:val="24"/>
              </w:rPr>
            </w:pPr>
          </w:p>
          <w:p w:rsidR="0072728E" w:rsidRDefault="0072728E" w:rsidP="006F407E">
            <w:pPr>
              <w:spacing w:after="0" w:line="240" w:lineRule="exact"/>
              <w:jc w:val="both"/>
              <w:rPr>
                <w:szCs w:val="24"/>
              </w:rPr>
            </w:pPr>
          </w:p>
          <w:p w:rsidR="0072728E" w:rsidRDefault="0072728E" w:rsidP="006F407E">
            <w:pPr>
              <w:spacing w:after="0" w:line="240" w:lineRule="exact"/>
              <w:jc w:val="both"/>
              <w:rPr>
                <w:szCs w:val="24"/>
              </w:rPr>
            </w:pPr>
          </w:p>
          <w:p w:rsidR="0072728E" w:rsidRDefault="0072728E" w:rsidP="006F407E">
            <w:pPr>
              <w:spacing w:after="0" w:line="240" w:lineRule="exact"/>
              <w:jc w:val="both"/>
              <w:rPr>
                <w:szCs w:val="24"/>
              </w:rPr>
            </w:pPr>
          </w:p>
          <w:p w:rsidR="0072728E" w:rsidRDefault="0072728E" w:rsidP="006F407E">
            <w:pPr>
              <w:spacing w:after="0" w:line="240" w:lineRule="exact"/>
              <w:jc w:val="both"/>
              <w:rPr>
                <w:szCs w:val="24"/>
              </w:rPr>
            </w:pPr>
          </w:p>
          <w:p w:rsidR="0072728E" w:rsidRDefault="0072728E" w:rsidP="006F407E">
            <w:pPr>
              <w:spacing w:after="0" w:line="240" w:lineRule="exact"/>
              <w:jc w:val="both"/>
              <w:rPr>
                <w:szCs w:val="24"/>
              </w:rPr>
            </w:pPr>
          </w:p>
          <w:p w:rsidR="0072728E" w:rsidRDefault="0072728E" w:rsidP="006F407E">
            <w:pPr>
              <w:spacing w:after="0" w:line="240" w:lineRule="exact"/>
              <w:jc w:val="both"/>
              <w:rPr>
                <w:szCs w:val="24"/>
              </w:rPr>
            </w:pPr>
          </w:p>
          <w:p w:rsidR="0072728E" w:rsidRDefault="0072728E" w:rsidP="006F407E">
            <w:pPr>
              <w:spacing w:after="0" w:line="240" w:lineRule="exact"/>
              <w:jc w:val="both"/>
              <w:rPr>
                <w:szCs w:val="24"/>
              </w:rPr>
            </w:pPr>
          </w:p>
          <w:p w:rsidR="0072728E" w:rsidRDefault="0072728E" w:rsidP="006F407E">
            <w:pPr>
              <w:spacing w:after="0" w:line="240" w:lineRule="exact"/>
              <w:jc w:val="both"/>
              <w:rPr>
                <w:szCs w:val="24"/>
              </w:rPr>
            </w:pPr>
          </w:p>
          <w:p w:rsidR="0072728E" w:rsidRDefault="0072728E" w:rsidP="006F407E">
            <w:pPr>
              <w:spacing w:after="0" w:line="240" w:lineRule="exact"/>
              <w:jc w:val="both"/>
              <w:rPr>
                <w:szCs w:val="24"/>
              </w:rPr>
            </w:pPr>
          </w:p>
          <w:p w:rsidR="0072728E" w:rsidRDefault="0072728E" w:rsidP="006F407E">
            <w:pPr>
              <w:spacing w:after="0" w:line="240" w:lineRule="exact"/>
              <w:jc w:val="both"/>
              <w:rPr>
                <w:szCs w:val="24"/>
              </w:rPr>
            </w:pPr>
          </w:p>
        </w:tc>
        <w:tc>
          <w:tcPr>
            <w:tcW w:w="1559" w:type="dxa"/>
          </w:tcPr>
          <w:p w:rsidR="00645777" w:rsidRDefault="00645777" w:rsidP="006F407E">
            <w:pPr>
              <w:spacing w:after="0" w:line="24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Canoni di locazione o di affitto versati o percepiti</w:t>
            </w:r>
          </w:p>
        </w:tc>
        <w:tc>
          <w:tcPr>
            <w:tcW w:w="1584" w:type="dxa"/>
          </w:tcPr>
          <w:p w:rsidR="00645777" w:rsidRDefault="00E109CB" w:rsidP="006F407E">
            <w:pPr>
              <w:spacing w:after="0" w:line="24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Annuale </w:t>
            </w:r>
          </w:p>
        </w:tc>
        <w:tc>
          <w:tcPr>
            <w:tcW w:w="5250" w:type="dxa"/>
          </w:tcPr>
          <w:p w:rsidR="00645777" w:rsidRDefault="00E109CB" w:rsidP="00E109CB">
            <w:pPr>
              <w:pStyle w:val="Paragrafoelenco"/>
              <w:numPr>
                <w:ilvl w:val="0"/>
                <w:numId w:val="8"/>
              </w:numPr>
              <w:spacing w:line="24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Locazioni Passive: Canoni versati</w:t>
            </w:r>
          </w:p>
          <w:p w:rsidR="002914DC" w:rsidRDefault="002914DC" w:rsidP="002914DC">
            <w:pPr>
              <w:pStyle w:val="Paragrafoelenco"/>
              <w:spacing w:line="24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€.</w:t>
            </w:r>
            <w:r>
              <w:t xml:space="preserve"> </w:t>
            </w:r>
            <w:r w:rsidRPr="002914DC">
              <w:rPr>
                <w:szCs w:val="24"/>
              </w:rPr>
              <w:t xml:space="preserve"> 2</w:t>
            </w:r>
            <w:r w:rsidR="00DC410D">
              <w:rPr>
                <w:szCs w:val="24"/>
              </w:rPr>
              <w:t>2</w:t>
            </w:r>
            <w:r w:rsidR="007F3E31">
              <w:rPr>
                <w:szCs w:val="24"/>
              </w:rPr>
              <w:t>4.388,60</w:t>
            </w:r>
          </w:p>
          <w:p w:rsidR="00E109CB" w:rsidRDefault="00E109CB" w:rsidP="00E109CB">
            <w:pPr>
              <w:spacing w:line="240" w:lineRule="exact"/>
              <w:jc w:val="both"/>
              <w:rPr>
                <w:szCs w:val="24"/>
              </w:rPr>
            </w:pPr>
          </w:p>
          <w:p w:rsidR="00E109CB" w:rsidRDefault="00E109CB" w:rsidP="00E109CB">
            <w:pPr>
              <w:pStyle w:val="Paragrafoelenco"/>
              <w:numPr>
                <w:ilvl w:val="0"/>
                <w:numId w:val="8"/>
              </w:numPr>
              <w:spacing w:line="24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Locazioni Attive: canoni percepiti</w:t>
            </w:r>
          </w:p>
          <w:p w:rsidR="002914DC" w:rsidRPr="00E109CB" w:rsidRDefault="002914DC" w:rsidP="002914DC">
            <w:pPr>
              <w:pStyle w:val="Paragrafoelenco"/>
              <w:spacing w:line="24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€. </w:t>
            </w:r>
            <w:r w:rsidR="0055336E">
              <w:rPr>
                <w:szCs w:val="24"/>
              </w:rPr>
              <w:t>515.328,32</w:t>
            </w:r>
          </w:p>
        </w:tc>
      </w:tr>
    </w:tbl>
    <w:p w:rsidR="00645777" w:rsidRPr="007119D8" w:rsidRDefault="00645777" w:rsidP="006F407E">
      <w:pPr>
        <w:spacing w:after="0" w:line="240" w:lineRule="exact"/>
        <w:jc w:val="both"/>
        <w:rPr>
          <w:szCs w:val="24"/>
        </w:rPr>
      </w:pPr>
    </w:p>
    <w:sectPr w:rsidR="00645777" w:rsidRPr="007119D8" w:rsidSect="00B90C15">
      <w:headerReference w:type="default" r:id="rId8"/>
      <w:footerReference w:type="even" r:id="rId9"/>
      <w:footerReference w:type="default" r:id="rId10"/>
      <w:pgSz w:w="11906" w:h="16838" w:code="9"/>
      <w:pgMar w:top="709" w:right="851" w:bottom="1985" w:left="709" w:header="709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E31" w:rsidRDefault="007F3E31" w:rsidP="00F06624">
      <w:pPr>
        <w:spacing w:after="0" w:line="240" w:lineRule="auto"/>
      </w:pPr>
      <w:r>
        <w:separator/>
      </w:r>
    </w:p>
  </w:endnote>
  <w:endnote w:type="continuationSeparator" w:id="0">
    <w:p w:rsidR="007F3E31" w:rsidRDefault="007F3E31" w:rsidP="00F06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utura">
    <w:altName w:val="Futur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E31" w:rsidRPr="00C60FC7" w:rsidRDefault="007F3E31" w:rsidP="008E76C1">
    <w:pPr>
      <w:autoSpaceDE w:val="0"/>
      <w:autoSpaceDN w:val="0"/>
      <w:adjustRightInd w:val="0"/>
      <w:spacing w:after="0" w:line="240" w:lineRule="auto"/>
      <w:jc w:val="center"/>
      <w:rPr>
        <w:rFonts w:cs="Futura"/>
        <w:b/>
        <w:color w:val="7F7F7F"/>
        <w:sz w:val="16"/>
        <w:szCs w:val="16"/>
      </w:rPr>
    </w:pPr>
    <w:r w:rsidRPr="005A21A7">
      <w:rPr>
        <w:rFonts w:cs="Futura"/>
        <w:b/>
        <w:color w:val="7F7F7F"/>
        <w:sz w:val="16"/>
        <w:szCs w:val="16"/>
      </w:rPr>
      <w:t xml:space="preserve">AZIENDA </w:t>
    </w:r>
    <w:r w:rsidRPr="00C60FC7">
      <w:rPr>
        <w:rFonts w:cs="Futura"/>
        <w:b/>
        <w:color w:val="7F7F7F"/>
        <w:sz w:val="16"/>
        <w:szCs w:val="16"/>
      </w:rPr>
      <w:t>UNITA’ LOCALE  SANITARIA 4 TERAMO</w:t>
    </w:r>
  </w:p>
  <w:p w:rsidR="007F3E31" w:rsidRPr="00C60FC7" w:rsidRDefault="007F3E31" w:rsidP="008E76C1">
    <w:pPr>
      <w:autoSpaceDE w:val="0"/>
      <w:autoSpaceDN w:val="0"/>
      <w:adjustRightInd w:val="0"/>
      <w:spacing w:after="0" w:line="240" w:lineRule="auto"/>
      <w:jc w:val="center"/>
      <w:rPr>
        <w:rFonts w:cs="Futura"/>
        <w:color w:val="595959"/>
        <w:sz w:val="16"/>
        <w:szCs w:val="16"/>
      </w:rPr>
    </w:pPr>
    <w:r w:rsidRPr="00C60FC7">
      <w:rPr>
        <w:rFonts w:cs="Futura"/>
        <w:color w:val="595959"/>
        <w:sz w:val="16"/>
        <w:szCs w:val="16"/>
      </w:rPr>
      <w:t xml:space="preserve">Circ.ne Ragusa, 1 - 64100 Teramo - </w:t>
    </w:r>
    <w:r w:rsidRPr="00C60FC7">
      <w:rPr>
        <w:rFonts w:ascii="Wingdings 2" w:eastAsia="Times New Roman" w:hAnsi="Wingdings 2"/>
        <w:b/>
        <w:bCs/>
        <w:sz w:val="16"/>
        <w:szCs w:val="16"/>
        <w:lang w:eastAsia="it-IT"/>
      </w:rPr>
      <w:t></w:t>
    </w:r>
    <w:r w:rsidRPr="00C60FC7">
      <w:rPr>
        <w:rFonts w:cs="Futura"/>
        <w:color w:val="595959"/>
        <w:sz w:val="16"/>
        <w:szCs w:val="16"/>
      </w:rPr>
      <w:t xml:space="preserve"> 0861/420204-203 - </w:t>
    </w:r>
    <w:r w:rsidRPr="00C60FC7">
      <w:rPr>
        <w:rFonts w:ascii="Wingdings 2" w:eastAsia="Times New Roman" w:hAnsi="Wingdings 2"/>
        <w:b/>
        <w:bCs/>
        <w:sz w:val="16"/>
        <w:szCs w:val="16"/>
        <w:lang w:eastAsia="it-IT"/>
      </w:rPr>
      <w:t></w:t>
    </w:r>
    <w:r w:rsidRPr="00C60FC7">
      <w:rPr>
        <w:rFonts w:cs="Futura"/>
        <w:color w:val="595959"/>
        <w:sz w:val="16"/>
        <w:szCs w:val="16"/>
      </w:rPr>
      <w:t xml:space="preserve"> 0861/241213 - C.F. 00115590671</w:t>
    </w:r>
  </w:p>
  <w:p w:rsidR="007F3E31" w:rsidRPr="00C60FC7" w:rsidRDefault="007F3E31" w:rsidP="008E76C1">
    <w:pPr>
      <w:autoSpaceDE w:val="0"/>
      <w:autoSpaceDN w:val="0"/>
      <w:adjustRightInd w:val="0"/>
      <w:spacing w:after="0" w:line="240" w:lineRule="auto"/>
      <w:jc w:val="center"/>
      <w:rPr>
        <w:rFonts w:cs="Futura"/>
        <w:color w:val="595959"/>
        <w:sz w:val="16"/>
        <w:szCs w:val="16"/>
        <w:lang w:val="en-US"/>
      </w:rPr>
    </w:pPr>
    <w:r w:rsidRPr="00C60FC7">
      <w:rPr>
        <w:rFonts w:cs="Futura"/>
        <w:color w:val="595959"/>
        <w:sz w:val="16"/>
        <w:szCs w:val="16"/>
        <w:lang w:val="en-US"/>
      </w:rPr>
      <w:t>P.E.C.  aslteramo@raccomandata.eu</w:t>
    </w:r>
  </w:p>
  <w:p w:rsidR="007F3E31" w:rsidRDefault="007F3E31" w:rsidP="008E76C1"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t xml:space="preserve">Pagina </w:t>
    </w:r>
    <w:r w:rsidR="000B0DD3">
      <w:fldChar w:fldCharType="begin"/>
    </w:r>
    <w:r w:rsidR="000B0DD3">
      <w:instrText xml:space="preserve"> PAGE </w:instrText>
    </w:r>
    <w:r w:rsidR="000B0DD3">
      <w:fldChar w:fldCharType="separate"/>
    </w:r>
    <w:r>
      <w:rPr>
        <w:noProof/>
      </w:rPr>
      <w:t>2</w:t>
    </w:r>
    <w:r w:rsidR="000B0DD3">
      <w:rPr>
        <w:noProof/>
      </w:rPr>
      <w:fldChar w:fldCharType="end"/>
    </w:r>
    <w:r>
      <w:t xml:space="preserve"> di </w:t>
    </w:r>
    <w:r w:rsidR="000B0DD3">
      <w:fldChar w:fldCharType="begin"/>
    </w:r>
    <w:r w:rsidR="000B0DD3">
      <w:instrText xml:space="preserve"> NUMPAGES  </w:instrText>
    </w:r>
    <w:r w:rsidR="000B0DD3">
      <w:fldChar w:fldCharType="separate"/>
    </w:r>
    <w:r>
      <w:rPr>
        <w:noProof/>
      </w:rPr>
      <w:t>1</w:t>
    </w:r>
    <w:r w:rsidR="000B0DD3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E31" w:rsidRPr="00C60FC7" w:rsidRDefault="007F3E31" w:rsidP="00A51A99">
    <w:pPr>
      <w:autoSpaceDE w:val="0"/>
      <w:autoSpaceDN w:val="0"/>
      <w:adjustRightInd w:val="0"/>
      <w:spacing w:after="0" w:line="240" w:lineRule="auto"/>
      <w:jc w:val="center"/>
      <w:rPr>
        <w:rFonts w:cs="Futura"/>
        <w:b/>
        <w:color w:val="7F7F7F"/>
        <w:sz w:val="16"/>
        <w:szCs w:val="16"/>
      </w:rPr>
    </w:pPr>
    <w:r w:rsidRPr="005A21A7">
      <w:rPr>
        <w:rFonts w:cs="Futura"/>
        <w:b/>
        <w:color w:val="7F7F7F"/>
        <w:sz w:val="16"/>
        <w:szCs w:val="16"/>
      </w:rPr>
      <w:t xml:space="preserve">AZIENDA </w:t>
    </w:r>
    <w:r w:rsidRPr="00C60FC7">
      <w:rPr>
        <w:rFonts w:cs="Futura"/>
        <w:b/>
        <w:color w:val="7F7F7F"/>
        <w:sz w:val="16"/>
        <w:szCs w:val="16"/>
      </w:rPr>
      <w:t>UNITA’ LOCALE  SANITARIA 4 TERAMO</w:t>
    </w:r>
  </w:p>
  <w:p w:rsidR="007F3E31" w:rsidRPr="00C60FC7" w:rsidRDefault="007F3E31" w:rsidP="00A51A99">
    <w:pPr>
      <w:autoSpaceDE w:val="0"/>
      <w:autoSpaceDN w:val="0"/>
      <w:adjustRightInd w:val="0"/>
      <w:spacing w:after="0" w:line="240" w:lineRule="auto"/>
      <w:jc w:val="center"/>
      <w:rPr>
        <w:rFonts w:cs="Futura"/>
        <w:color w:val="595959"/>
        <w:sz w:val="16"/>
        <w:szCs w:val="16"/>
      </w:rPr>
    </w:pPr>
    <w:r w:rsidRPr="00C60FC7">
      <w:rPr>
        <w:rFonts w:cs="Futura"/>
        <w:color w:val="595959"/>
        <w:sz w:val="16"/>
        <w:szCs w:val="16"/>
      </w:rPr>
      <w:t xml:space="preserve">Circ.ne Ragusa, 1 - 64100 Teramo - </w:t>
    </w:r>
    <w:r w:rsidRPr="00C60FC7">
      <w:rPr>
        <w:rFonts w:ascii="Wingdings 2" w:eastAsia="Times New Roman" w:hAnsi="Wingdings 2"/>
        <w:b/>
        <w:bCs/>
        <w:sz w:val="16"/>
        <w:szCs w:val="16"/>
        <w:lang w:eastAsia="it-IT"/>
      </w:rPr>
      <w:t></w:t>
    </w:r>
    <w:r w:rsidRPr="00C60FC7">
      <w:rPr>
        <w:rFonts w:cs="Futura"/>
        <w:color w:val="595959"/>
        <w:sz w:val="16"/>
        <w:szCs w:val="16"/>
      </w:rPr>
      <w:t xml:space="preserve"> 0861/420204-203 - </w:t>
    </w:r>
    <w:r w:rsidRPr="00C60FC7">
      <w:rPr>
        <w:rFonts w:ascii="Wingdings 2" w:eastAsia="Times New Roman" w:hAnsi="Wingdings 2"/>
        <w:b/>
        <w:bCs/>
        <w:sz w:val="16"/>
        <w:szCs w:val="16"/>
        <w:lang w:eastAsia="it-IT"/>
      </w:rPr>
      <w:t></w:t>
    </w:r>
    <w:r w:rsidRPr="00C60FC7">
      <w:rPr>
        <w:rFonts w:cs="Futura"/>
        <w:color w:val="595959"/>
        <w:sz w:val="16"/>
        <w:szCs w:val="16"/>
      </w:rPr>
      <w:t xml:space="preserve"> 0861/241213 - C.F. 00115590671</w:t>
    </w:r>
  </w:p>
  <w:p w:rsidR="007F3E31" w:rsidRPr="00C60FC7" w:rsidRDefault="007F3E31" w:rsidP="00A51A99">
    <w:pPr>
      <w:autoSpaceDE w:val="0"/>
      <w:autoSpaceDN w:val="0"/>
      <w:adjustRightInd w:val="0"/>
      <w:spacing w:after="0" w:line="240" w:lineRule="auto"/>
      <w:jc w:val="center"/>
      <w:rPr>
        <w:rFonts w:cs="Futura"/>
        <w:color w:val="595959"/>
        <w:sz w:val="16"/>
        <w:szCs w:val="16"/>
        <w:lang w:val="en-US"/>
      </w:rPr>
    </w:pPr>
    <w:r w:rsidRPr="00C60FC7">
      <w:rPr>
        <w:rFonts w:cs="Futura"/>
        <w:color w:val="595959"/>
        <w:sz w:val="16"/>
        <w:szCs w:val="16"/>
        <w:lang w:val="en-US"/>
      </w:rPr>
      <w:t xml:space="preserve">P.E.C.  </w:t>
    </w:r>
    <w:hyperlink r:id="rId1" w:history="1">
      <w:r w:rsidRPr="001600D0">
        <w:rPr>
          <w:rStyle w:val="Collegamentoipertestuale"/>
          <w:rFonts w:cs="Futura"/>
          <w:sz w:val="16"/>
          <w:szCs w:val="16"/>
          <w:lang w:val="en-US"/>
        </w:rPr>
        <w:t>aslteramo@raccomandata.eu</w:t>
      </w:r>
    </w:hyperlink>
  </w:p>
  <w:p w:rsidR="007F3E31" w:rsidRDefault="007F3E31"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t xml:space="preserve">Pagina </w:t>
    </w:r>
    <w:r w:rsidR="000B0DD3">
      <w:fldChar w:fldCharType="begin"/>
    </w:r>
    <w:r w:rsidR="000B0DD3">
      <w:instrText xml:space="preserve"> PAGE </w:instrText>
    </w:r>
    <w:r w:rsidR="000B0DD3">
      <w:fldChar w:fldCharType="separate"/>
    </w:r>
    <w:r w:rsidR="000B0DD3">
      <w:rPr>
        <w:noProof/>
      </w:rPr>
      <w:t>1</w:t>
    </w:r>
    <w:r w:rsidR="000B0DD3">
      <w:rPr>
        <w:noProof/>
      </w:rPr>
      <w:fldChar w:fldCharType="end"/>
    </w:r>
    <w:r>
      <w:t xml:space="preserve"> di </w:t>
    </w:r>
    <w:r w:rsidR="000B0DD3">
      <w:fldChar w:fldCharType="begin"/>
    </w:r>
    <w:r w:rsidR="000B0DD3">
      <w:instrText xml:space="preserve"> NUMPAGES  </w:instrText>
    </w:r>
    <w:r w:rsidR="000B0DD3">
      <w:fldChar w:fldCharType="separate"/>
    </w:r>
    <w:r w:rsidR="000B0DD3">
      <w:rPr>
        <w:noProof/>
      </w:rPr>
      <w:t>1</w:t>
    </w:r>
    <w:r w:rsidR="000B0DD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E31" w:rsidRDefault="007F3E31" w:rsidP="00F06624">
      <w:pPr>
        <w:spacing w:after="0" w:line="240" w:lineRule="auto"/>
      </w:pPr>
      <w:r>
        <w:separator/>
      </w:r>
    </w:p>
  </w:footnote>
  <w:footnote w:type="continuationSeparator" w:id="0">
    <w:p w:rsidR="007F3E31" w:rsidRDefault="007F3E31" w:rsidP="00F06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E31" w:rsidRPr="00F22320" w:rsidRDefault="007F3E31" w:rsidP="002E081F">
    <w:pPr>
      <w:jc w:val="right"/>
    </w:pPr>
    <w:r>
      <w:rPr>
        <w:noProof/>
        <w:lang w:eastAsia="it-IT"/>
      </w:rPr>
      <w:drawing>
        <wp:inline distT="0" distB="0" distL="0" distR="0">
          <wp:extent cx="1695450" cy="762000"/>
          <wp:effectExtent l="19050" t="0" r="0" b="0"/>
          <wp:docPr id="1" name="Immagine 1" descr="AUSL_4_TERA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AUSL_4_TERAM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5336E" w:rsidRDefault="007F3E31" w:rsidP="000D7B7F">
    <w:pPr>
      <w:pStyle w:val="Intestazione"/>
      <w:rPr>
        <w:sz w:val="24"/>
        <w:szCs w:val="24"/>
      </w:rPr>
    </w:pPr>
    <w:r w:rsidRPr="00E05AF8">
      <w:rPr>
        <w:sz w:val="24"/>
        <w:szCs w:val="24"/>
      </w:rPr>
      <w:t>Unità Operativa Complessa  Attività Tecniche e Gestione del Patrimonio</w:t>
    </w:r>
  </w:p>
  <w:p w:rsidR="007F3E31" w:rsidRDefault="007F3E31" w:rsidP="000D7B7F">
    <w:pPr>
      <w:pStyle w:val="Intestazione"/>
      <w:rPr>
        <w:sz w:val="24"/>
        <w:szCs w:val="24"/>
      </w:rPr>
    </w:pPr>
    <w:r w:rsidRPr="00E05AF8">
      <w:rPr>
        <w:sz w:val="24"/>
        <w:szCs w:val="24"/>
      </w:rPr>
      <w:t xml:space="preserve">Dirigente Responsabile  Ing. Corrado Foglia  </w:t>
    </w:r>
    <w:r w:rsidRPr="00E05AF8">
      <w:rPr>
        <w:rFonts w:ascii="Wingdings 2" w:eastAsia="Times New Roman" w:hAnsi="Wingdings 2"/>
        <w:b/>
        <w:bCs/>
        <w:sz w:val="24"/>
        <w:szCs w:val="24"/>
        <w:lang w:eastAsia="it-IT"/>
      </w:rPr>
      <w:t></w:t>
    </w:r>
    <w:r w:rsidRPr="00E05AF8">
      <w:rPr>
        <w:sz w:val="24"/>
        <w:szCs w:val="24"/>
      </w:rPr>
      <w:t xml:space="preserve">  0861 420320</w:t>
    </w:r>
    <w:r>
      <w:rPr>
        <w:sz w:val="24"/>
        <w:szCs w:val="24"/>
      </w:rPr>
      <w:t xml:space="preserve"> fax 0861 420322</w:t>
    </w:r>
  </w:p>
  <w:p w:rsidR="007F3E31" w:rsidRPr="00E05AF8" w:rsidRDefault="007F3E31" w:rsidP="000D7B7F">
    <w:pPr>
      <w:pStyle w:val="Intestazione"/>
      <w:rPr>
        <w:sz w:val="24"/>
        <w:szCs w:val="24"/>
      </w:rPr>
    </w:pPr>
    <w:r>
      <w:rPr>
        <w:sz w:val="24"/>
        <w:szCs w:val="24"/>
      </w:rPr>
      <w:t xml:space="preserve">Segreteria  </w:t>
    </w:r>
    <w:r w:rsidRPr="00E05AF8">
      <w:rPr>
        <w:rFonts w:ascii="Wingdings 2" w:eastAsia="Times New Roman" w:hAnsi="Wingdings 2"/>
        <w:b/>
        <w:bCs/>
        <w:sz w:val="24"/>
        <w:szCs w:val="24"/>
        <w:lang w:eastAsia="it-IT"/>
      </w:rPr>
      <w:t></w:t>
    </w:r>
    <w:r>
      <w:rPr>
        <w:sz w:val="24"/>
        <w:szCs w:val="24"/>
      </w:rPr>
      <w:t>0861 420</w:t>
    </w:r>
    <w:r w:rsidRPr="00E05AF8">
      <w:rPr>
        <w:sz w:val="24"/>
        <w:szCs w:val="24"/>
      </w:rPr>
      <w:t>321-325 Fax0861  420338</w:t>
    </w:r>
  </w:p>
  <w:p w:rsidR="007F3E31" w:rsidRPr="00E05AF8" w:rsidRDefault="007F3E31" w:rsidP="00274C8C">
    <w:pPr>
      <w:pStyle w:val="Intestazione"/>
      <w:rPr>
        <w:sz w:val="24"/>
        <w:szCs w:val="24"/>
      </w:rPr>
    </w:pPr>
  </w:p>
  <w:p w:rsidR="007F3E31" w:rsidRPr="00E05AF8" w:rsidRDefault="007F3E31" w:rsidP="00496A32">
    <w:pPr>
      <w:pStyle w:val="Intestazione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2541"/>
    <w:multiLevelType w:val="hybridMultilevel"/>
    <w:tmpl w:val="427869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C5C47"/>
    <w:multiLevelType w:val="hybridMultilevel"/>
    <w:tmpl w:val="9FC6FF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686292"/>
    <w:multiLevelType w:val="hybridMultilevel"/>
    <w:tmpl w:val="4A38C2E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D5861"/>
    <w:multiLevelType w:val="hybridMultilevel"/>
    <w:tmpl w:val="4038FDA2"/>
    <w:lvl w:ilvl="0" w:tplc="9482BF0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245173"/>
    <w:multiLevelType w:val="hybridMultilevel"/>
    <w:tmpl w:val="8D34AD68"/>
    <w:lvl w:ilvl="0" w:tplc="4852DA56">
      <w:start w:val="1"/>
      <w:numFmt w:val="decimal"/>
      <w:lvlText w:val="%1)"/>
      <w:lvlJc w:val="left"/>
      <w:pPr>
        <w:ind w:left="39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624" w:hanging="360"/>
      </w:pPr>
    </w:lvl>
    <w:lvl w:ilvl="2" w:tplc="0410001B" w:tentative="1">
      <w:start w:val="1"/>
      <w:numFmt w:val="lowerRoman"/>
      <w:lvlText w:val="%3."/>
      <w:lvlJc w:val="right"/>
      <w:pPr>
        <w:ind w:left="5344" w:hanging="180"/>
      </w:pPr>
    </w:lvl>
    <w:lvl w:ilvl="3" w:tplc="0410000F" w:tentative="1">
      <w:start w:val="1"/>
      <w:numFmt w:val="decimal"/>
      <w:lvlText w:val="%4."/>
      <w:lvlJc w:val="left"/>
      <w:pPr>
        <w:ind w:left="6064" w:hanging="360"/>
      </w:pPr>
    </w:lvl>
    <w:lvl w:ilvl="4" w:tplc="04100019" w:tentative="1">
      <w:start w:val="1"/>
      <w:numFmt w:val="lowerLetter"/>
      <w:lvlText w:val="%5."/>
      <w:lvlJc w:val="left"/>
      <w:pPr>
        <w:ind w:left="6784" w:hanging="360"/>
      </w:pPr>
    </w:lvl>
    <w:lvl w:ilvl="5" w:tplc="0410001B" w:tentative="1">
      <w:start w:val="1"/>
      <w:numFmt w:val="lowerRoman"/>
      <w:lvlText w:val="%6."/>
      <w:lvlJc w:val="right"/>
      <w:pPr>
        <w:ind w:left="7504" w:hanging="180"/>
      </w:pPr>
    </w:lvl>
    <w:lvl w:ilvl="6" w:tplc="0410000F" w:tentative="1">
      <w:start w:val="1"/>
      <w:numFmt w:val="decimal"/>
      <w:lvlText w:val="%7."/>
      <w:lvlJc w:val="left"/>
      <w:pPr>
        <w:ind w:left="8224" w:hanging="360"/>
      </w:pPr>
    </w:lvl>
    <w:lvl w:ilvl="7" w:tplc="04100019" w:tentative="1">
      <w:start w:val="1"/>
      <w:numFmt w:val="lowerLetter"/>
      <w:lvlText w:val="%8."/>
      <w:lvlJc w:val="left"/>
      <w:pPr>
        <w:ind w:left="8944" w:hanging="360"/>
      </w:pPr>
    </w:lvl>
    <w:lvl w:ilvl="8" w:tplc="0410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5">
    <w:nsid w:val="5A31589D"/>
    <w:multiLevelType w:val="hybridMultilevel"/>
    <w:tmpl w:val="68564A42"/>
    <w:lvl w:ilvl="0" w:tplc="7CFC73F8">
      <w:numFmt w:val="bullet"/>
      <w:lvlText w:val="-"/>
      <w:lvlJc w:val="left"/>
      <w:pPr>
        <w:ind w:left="1776" w:hanging="360"/>
      </w:pPr>
      <w:rPr>
        <w:rFonts w:ascii="Calibri" w:eastAsia="Times New Roman" w:hAnsi="Calibri" w:hint="default"/>
      </w:rPr>
    </w:lvl>
    <w:lvl w:ilvl="1" w:tplc="04100003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</w:lvl>
    <w:lvl w:ilvl="2" w:tplc="04100005">
      <w:start w:val="1"/>
      <w:numFmt w:val="decimal"/>
      <w:lvlText w:val="%3."/>
      <w:lvlJc w:val="left"/>
      <w:pPr>
        <w:tabs>
          <w:tab w:val="num" w:pos="3216"/>
        </w:tabs>
        <w:ind w:left="3216" w:hanging="360"/>
      </w:pPr>
    </w:lvl>
    <w:lvl w:ilvl="3" w:tplc="0410000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00003">
      <w:start w:val="1"/>
      <w:numFmt w:val="decimal"/>
      <w:lvlText w:val="%5."/>
      <w:lvlJc w:val="left"/>
      <w:pPr>
        <w:tabs>
          <w:tab w:val="num" w:pos="4656"/>
        </w:tabs>
        <w:ind w:left="4656" w:hanging="360"/>
      </w:pPr>
    </w:lvl>
    <w:lvl w:ilvl="5" w:tplc="04100005">
      <w:start w:val="1"/>
      <w:numFmt w:val="decimal"/>
      <w:lvlText w:val="%6."/>
      <w:lvlJc w:val="left"/>
      <w:pPr>
        <w:tabs>
          <w:tab w:val="num" w:pos="5376"/>
        </w:tabs>
        <w:ind w:left="5376" w:hanging="360"/>
      </w:pPr>
    </w:lvl>
    <w:lvl w:ilvl="6" w:tplc="0410000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00003">
      <w:start w:val="1"/>
      <w:numFmt w:val="decimal"/>
      <w:lvlText w:val="%8."/>
      <w:lvlJc w:val="left"/>
      <w:pPr>
        <w:tabs>
          <w:tab w:val="num" w:pos="6816"/>
        </w:tabs>
        <w:ind w:left="6816" w:hanging="360"/>
      </w:pPr>
    </w:lvl>
    <w:lvl w:ilvl="8" w:tplc="04100005">
      <w:start w:val="1"/>
      <w:numFmt w:val="decimal"/>
      <w:lvlText w:val="%9."/>
      <w:lvlJc w:val="left"/>
      <w:pPr>
        <w:tabs>
          <w:tab w:val="num" w:pos="7536"/>
        </w:tabs>
        <w:ind w:left="7536" w:hanging="360"/>
      </w:pPr>
    </w:lvl>
  </w:abstractNum>
  <w:abstractNum w:abstractNumId="6">
    <w:nsid w:val="5E4B384A"/>
    <w:multiLevelType w:val="hybridMultilevel"/>
    <w:tmpl w:val="A6EAF3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C4629E"/>
    <w:multiLevelType w:val="hybridMultilevel"/>
    <w:tmpl w:val="7E7A977A"/>
    <w:lvl w:ilvl="0" w:tplc="8376B196">
      <w:numFmt w:val="bullet"/>
      <w:lvlText w:val="-"/>
      <w:lvlJc w:val="left"/>
      <w:pPr>
        <w:ind w:left="720" w:hanging="360"/>
      </w:pPr>
      <w:rPr>
        <w:rFonts w:ascii="Futura" w:eastAsia="Calibri" w:hAnsi="Futura" w:cs="Futura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6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Formatting/>
  <w:defaultTabStop w:val="708"/>
  <w:hyphenationZone w:val="283"/>
  <w:evenAndOddHeaders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6624"/>
    <w:rsid w:val="000016BE"/>
    <w:rsid w:val="00005542"/>
    <w:rsid w:val="00006DA9"/>
    <w:rsid w:val="00015250"/>
    <w:rsid w:val="0003017B"/>
    <w:rsid w:val="00030340"/>
    <w:rsid w:val="00030A34"/>
    <w:rsid w:val="00072332"/>
    <w:rsid w:val="00074986"/>
    <w:rsid w:val="00081E8C"/>
    <w:rsid w:val="00084B34"/>
    <w:rsid w:val="00092D88"/>
    <w:rsid w:val="00094525"/>
    <w:rsid w:val="00095937"/>
    <w:rsid w:val="000A493B"/>
    <w:rsid w:val="000B0DD3"/>
    <w:rsid w:val="000D1C76"/>
    <w:rsid w:val="000D59A4"/>
    <w:rsid w:val="000D7B7F"/>
    <w:rsid w:val="000E1313"/>
    <w:rsid w:val="000F1106"/>
    <w:rsid w:val="000F2E40"/>
    <w:rsid w:val="001004F5"/>
    <w:rsid w:val="00106432"/>
    <w:rsid w:val="001119B4"/>
    <w:rsid w:val="001203A1"/>
    <w:rsid w:val="00124148"/>
    <w:rsid w:val="001258AE"/>
    <w:rsid w:val="00176A8F"/>
    <w:rsid w:val="001B59BB"/>
    <w:rsid w:val="001C0EF1"/>
    <w:rsid w:val="001C20AE"/>
    <w:rsid w:val="001D6023"/>
    <w:rsid w:val="001E7511"/>
    <w:rsid w:val="00212B39"/>
    <w:rsid w:val="00222E1C"/>
    <w:rsid w:val="0023322A"/>
    <w:rsid w:val="00240659"/>
    <w:rsid w:val="00256501"/>
    <w:rsid w:val="0025683A"/>
    <w:rsid w:val="00257B18"/>
    <w:rsid w:val="00274C8C"/>
    <w:rsid w:val="002914DC"/>
    <w:rsid w:val="002B06A5"/>
    <w:rsid w:val="002D4B0B"/>
    <w:rsid w:val="002E081F"/>
    <w:rsid w:val="00320FAC"/>
    <w:rsid w:val="00321961"/>
    <w:rsid w:val="00325434"/>
    <w:rsid w:val="00355AA4"/>
    <w:rsid w:val="00367A5D"/>
    <w:rsid w:val="0037047C"/>
    <w:rsid w:val="00374882"/>
    <w:rsid w:val="00392010"/>
    <w:rsid w:val="0039491A"/>
    <w:rsid w:val="003A023B"/>
    <w:rsid w:val="003A2C36"/>
    <w:rsid w:val="003A58BB"/>
    <w:rsid w:val="003A645B"/>
    <w:rsid w:val="003A68BD"/>
    <w:rsid w:val="003C616B"/>
    <w:rsid w:val="003F4528"/>
    <w:rsid w:val="004026CD"/>
    <w:rsid w:val="00422E2C"/>
    <w:rsid w:val="0043431B"/>
    <w:rsid w:val="00457B8C"/>
    <w:rsid w:val="0046044B"/>
    <w:rsid w:val="00496A32"/>
    <w:rsid w:val="00497A88"/>
    <w:rsid w:val="004B315C"/>
    <w:rsid w:val="00501232"/>
    <w:rsid w:val="00525DEB"/>
    <w:rsid w:val="00530814"/>
    <w:rsid w:val="00530C1F"/>
    <w:rsid w:val="00531443"/>
    <w:rsid w:val="0055336E"/>
    <w:rsid w:val="00572495"/>
    <w:rsid w:val="00587DBA"/>
    <w:rsid w:val="005A21A7"/>
    <w:rsid w:val="005B5687"/>
    <w:rsid w:val="005E1B14"/>
    <w:rsid w:val="00600CC4"/>
    <w:rsid w:val="00601B9A"/>
    <w:rsid w:val="006114F4"/>
    <w:rsid w:val="00626E67"/>
    <w:rsid w:val="00630FC5"/>
    <w:rsid w:val="0063234B"/>
    <w:rsid w:val="00645777"/>
    <w:rsid w:val="00666987"/>
    <w:rsid w:val="006744B8"/>
    <w:rsid w:val="006B6D67"/>
    <w:rsid w:val="006C79E1"/>
    <w:rsid w:val="006D52CC"/>
    <w:rsid w:val="006E14DC"/>
    <w:rsid w:val="006E2BA2"/>
    <w:rsid w:val="006F407E"/>
    <w:rsid w:val="00704D2F"/>
    <w:rsid w:val="00710918"/>
    <w:rsid w:val="007119D8"/>
    <w:rsid w:val="007205E7"/>
    <w:rsid w:val="0072728E"/>
    <w:rsid w:val="007465DC"/>
    <w:rsid w:val="007723B1"/>
    <w:rsid w:val="00796F73"/>
    <w:rsid w:val="007B2C67"/>
    <w:rsid w:val="007F3E31"/>
    <w:rsid w:val="008318D6"/>
    <w:rsid w:val="00891ED0"/>
    <w:rsid w:val="00893AE7"/>
    <w:rsid w:val="008C2529"/>
    <w:rsid w:val="008C6945"/>
    <w:rsid w:val="008E76C1"/>
    <w:rsid w:val="00915E17"/>
    <w:rsid w:val="009278A1"/>
    <w:rsid w:val="009334CF"/>
    <w:rsid w:val="00956DF0"/>
    <w:rsid w:val="00965A6F"/>
    <w:rsid w:val="009C1CE5"/>
    <w:rsid w:val="009E746D"/>
    <w:rsid w:val="00A01EC2"/>
    <w:rsid w:val="00A06BCC"/>
    <w:rsid w:val="00A14D8D"/>
    <w:rsid w:val="00A3101C"/>
    <w:rsid w:val="00A40C43"/>
    <w:rsid w:val="00A43B9C"/>
    <w:rsid w:val="00A44920"/>
    <w:rsid w:val="00A51A99"/>
    <w:rsid w:val="00A51C57"/>
    <w:rsid w:val="00A639B2"/>
    <w:rsid w:val="00A779F2"/>
    <w:rsid w:val="00A92F44"/>
    <w:rsid w:val="00AB6D81"/>
    <w:rsid w:val="00AD57D4"/>
    <w:rsid w:val="00AD6EF9"/>
    <w:rsid w:val="00AF26B6"/>
    <w:rsid w:val="00B01684"/>
    <w:rsid w:val="00B20CEA"/>
    <w:rsid w:val="00B21825"/>
    <w:rsid w:val="00B2190C"/>
    <w:rsid w:val="00B24A05"/>
    <w:rsid w:val="00B25817"/>
    <w:rsid w:val="00B454B6"/>
    <w:rsid w:val="00B55335"/>
    <w:rsid w:val="00B60D9E"/>
    <w:rsid w:val="00B90C15"/>
    <w:rsid w:val="00BA4082"/>
    <w:rsid w:val="00BB2C8A"/>
    <w:rsid w:val="00BB5CEE"/>
    <w:rsid w:val="00BC579B"/>
    <w:rsid w:val="00BC6B59"/>
    <w:rsid w:val="00BF24E1"/>
    <w:rsid w:val="00BF4EE3"/>
    <w:rsid w:val="00C21986"/>
    <w:rsid w:val="00C300E9"/>
    <w:rsid w:val="00C5592A"/>
    <w:rsid w:val="00C60FC7"/>
    <w:rsid w:val="00C713FA"/>
    <w:rsid w:val="00C71FCC"/>
    <w:rsid w:val="00C77747"/>
    <w:rsid w:val="00C86E17"/>
    <w:rsid w:val="00CA771F"/>
    <w:rsid w:val="00CB6D8F"/>
    <w:rsid w:val="00CC6496"/>
    <w:rsid w:val="00CD4799"/>
    <w:rsid w:val="00CF4751"/>
    <w:rsid w:val="00D0032D"/>
    <w:rsid w:val="00D10571"/>
    <w:rsid w:val="00D460D3"/>
    <w:rsid w:val="00D75A95"/>
    <w:rsid w:val="00DA45D0"/>
    <w:rsid w:val="00DB3946"/>
    <w:rsid w:val="00DB5A9E"/>
    <w:rsid w:val="00DC410D"/>
    <w:rsid w:val="00DF77B9"/>
    <w:rsid w:val="00E03BFF"/>
    <w:rsid w:val="00E05AF8"/>
    <w:rsid w:val="00E109CB"/>
    <w:rsid w:val="00E1158C"/>
    <w:rsid w:val="00E27D63"/>
    <w:rsid w:val="00E36822"/>
    <w:rsid w:val="00E37BAA"/>
    <w:rsid w:val="00EB1D03"/>
    <w:rsid w:val="00EF449B"/>
    <w:rsid w:val="00F06624"/>
    <w:rsid w:val="00F14C6B"/>
    <w:rsid w:val="00F22320"/>
    <w:rsid w:val="00F2342D"/>
    <w:rsid w:val="00F33832"/>
    <w:rsid w:val="00F50A84"/>
    <w:rsid w:val="00F74CD5"/>
    <w:rsid w:val="00F83D24"/>
    <w:rsid w:val="00FB6874"/>
    <w:rsid w:val="00FF10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E1313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066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6624"/>
  </w:style>
  <w:style w:type="paragraph" w:styleId="Pidipagina">
    <w:name w:val="footer"/>
    <w:basedOn w:val="Normale"/>
    <w:link w:val="PidipaginaCarattere"/>
    <w:uiPriority w:val="99"/>
    <w:unhideWhenUsed/>
    <w:rsid w:val="00F066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662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662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0662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6624"/>
    <w:pPr>
      <w:autoSpaceDE w:val="0"/>
      <w:autoSpaceDN w:val="0"/>
      <w:adjustRightInd w:val="0"/>
    </w:pPr>
    <w:rPr>
      <w:rFonts w:ascii="Futura" w:hAnsi="Futura" w:cs="Futura"/>
      <w:color w:val="000000"/>
      <w:sz w:val="24"/>
      <w:szCs w:val="24"/>
      <w:lang w:eastAsia="en-US"/>
    </w:rPr>
  </w:style>
  <w:style w:type="character" w:styleId="Collegamentoipertestuale">
    <w:name w:val="Hyperlink"/>
    <w:uiPriority w:val="99"/>
    <w:unhideWhenUsed/>
    <w:rsid w:val="00256501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587DBA"/>
    <w:pPr>
      <w:spacing w:after="0" w:line="240" w:lineRule="auto"/>
      <w:ind w:left="720"/>
    </w:pPr>
    <w:rPr>
      <w:rFonts w:eastAsia="Times New Roman"/>
    </w:rPr>
  </w:style>
  <w:style w:type="character" w:styleId="Rimandocommento">
    <w:name w:val="annotation reference"/>
    <w:uiPriority w:val="99"/>
    <w:semiHidden/>
    <w:unhideWhenUsed/>
    <w:rsid w:val="003A645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A645B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3A645B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A645B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3A645B"/>
    <w:rPr>
      <w:b/>
      <w:bCs/>
      <w:lang w:eastAsia="en-US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005542"/>
    <w:pPr>
      <w:spacing w:before="120" w:after="0" w:line="240" w:lineRule="auto"/>
      <w:ind w:firstLine="1134"/>
    </w:pPr>
    <w:rPr>
      <w:rFonts w:ascii="Times New Roman" w:eastAsia="Times New Roman" w:hAnsi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005542"/>
    <w:rPr>
      <w:rFonts w:ascii="Times New Roman" w:eastAsia="Times New Roman" w:hAnsi="Times New Roman"/>
      <w:sz w:val="24"/>
    </w:rPr>
  </w:style>
  <w:style w:type="table" w:styleId="Grigliatabella">
    <w:name w:val="Table Grid"/>
    <w:basedOn w:val="Tabellanormale"/>
    <w:uiPriority w:val="59"/>
    <w:rsid w:val="006457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8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slteramo@raccomandata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Teramo</Company>
  <LinksUpToDate>false</LinksUpToDate>
  <CharactersWithSpaces>469</CharactersWithSpaces>
  <SharedDoc>false</SharedDoc>
  <HLinks>
    <vt:vector size="6" baseType="variant">
      <vt:variant>
        <vt:i4>5242998</vt:i4>
      </vt:variant>
      <vt:variant>
        <vt:i4>6</vt:i4>
      </vt:variant>
      <vt:variant>
        <vt:i4>0</vt:i4>
      </vt:variant>
      <vt:variant>
        <vt:i4>5</vt:i4>
      </vt:variant>
      <vt:variant>
        <vt:lpwstr>mailto:aslteramo@raccomandata.eu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boccili</dc:creator>
  <cp:lastModifiedBy>Iacovone Anna</cp:lastModifiedBy>
  <cp:revision>3</cp:revision>
  <cp:lastPrinted>2014-04-01T07:31:00Z</cp:lastPrinted>
  <dcterms:created xsi:type="dcterms:W3CDTF">2016-02-12T10:34:00Z</dcterms:created>
  <dcterms:modified xsi:type="dcterms:W3CDTF">2016-02-15T12:02:00Z</dcterms:modified>
</cp:coreProperties>
</file>